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9147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44"/>
          <w:szCs w:val="44"/>
          <w:lang w:val="en-US" w:eastAsia="zh-CN"/>
        </w:rPr>
        <w:t>年职称评审费已缴费凭证</w:t>
      </w:r>
    </w:p>
    <w:p w14:paraId="17C7D98C">
      <w:pPr>
        <w:jc w:val="left"/>
        <w:rPr>
          <w:rFonts w:hint="eastAsia"/>
          <w:sz w:val="32"/>
          <w:szCs w:val="32"/>
          <w:lang w:val="en-US" w:eastAsia="zh-CN"/>
        </w:rPr>
      </w:pPr>
    </w:p>
    <w:p w14:paraId="6A7F9719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校职改办：</w:t>
      </w:r>
    </w:p>
    <w:p w14:paraId="70127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今收到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none"/>
          <w:lang w:val="en-US" w:eastAsia="zh-CN"/>
        </w:rPr>
        <w:t>（单位），20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none"/>
          <w:lang w:val="en-US" w:eastAsia="zh-CN"/>
        </w:rPr>
        <w:t>年职称评审费共计：</w:t>
      </w:r>
    </w:p>
    <w:p w14:paraId="5AD4D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人民币：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none"/>
          <w:lang w:val="en-US" w:eastAsia="zh-CN"/>
        </w:rPr>
        <w:t>元（大写：           圆整）。</w:t>
      </w:r>
    </w:p>
    <w:p w14:paraId="59082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 w14:paraId="203D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 w14:paraId="1BBEF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 w14:paraId="27F34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财务部经办人签字：</w:t>
      </w:r>
      <w:bookmarkStart w:id="0" w:name="_GoBack"/>
      <w:bookmarkEnd w:id="0"/>
    </w:p>
    <w:p w14:paraId="1E7D4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 w14:paraId="4276B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859" w:firstLineChars="1831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财务部（盖章）</w:t>
      </w:r>
    </w:p>
    <w:p w14:paraId="379BE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年   月   日</w:t>
      </w:r>
    </w:p>
    <w:p w14:paraId="4845A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15BE9"/>
    <w:rsid w:val="16C13555"/>
    <w:rsid w:val="24F1682B"/>
    <w:rsid w:val="2751350E"/>
    <w:rsid w:val="2EAF7DC6"/>
    <w:rsid w:val="572733E8"/>
    <w:rsid w:val="645A6900"/>
    <w:rsid w:val="70CA4BD0"/>
    <w:rsid w:val="7814538E"/>
    <w:rsid w:val="7DD1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71</Characters>
  <Lines>0</Lines>
  <Paragraphs>0</Paragraphs>
  <TotalTime>19</TotalTime>
  <ScaleCrop>false</ScaleCrop>
  <LinksUpToDate>false</LinksUpToDate>
  <CharactersWithSpaces>114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2025-07-02T09:17:00Z</dcterms:created>
  <dc:creator>赵胜</dc:creator>
  <cp:lastModifiedBy>赵胜</cp:lastModifiedBy>
  <dcterms:modified xsi:type="dcterms:W3CDTF">2025-07-04T01:37:15Z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526EB99C958B4EBDACAB9D55E8968BDE_13</vt:lpwstr>
  </property>
  <property fmtid="{D5CDD505-2E9C-101B-9397-08002B2CF9AE}" pid="4" name="KSOTemplateDocerSaveRecord">
    <vt:lpwstr>eyJoZGlkIjoiZWI0ZjUxMWE2Y2I3YTYxNzFkMDdkNDNjYmNjNGRmYjciLCJ1c2VySWQiOiIyNzg0MTQ4NjEifQ==</vt:lpwstr>
  </property>
</Properties>
</file>